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F9" w:rsidRDefault="00FC14F9" w:rsidP="004415C8">
      <w:pPr>
        <w:spacing w:line="240" w:lineRule="auto"/>
      </w:pPr>
    </w:p>
    <w:p w:rsidR="00FC14F9" w:rsidRPr="00FC14F9" w:rsidRDefault="00FC14F9" w:rsidP="00FC14F9">
      <w:pPr>
        <w:jc w:val="center"/>
        <w:rPr>
          <w:rFonts w:ascii="Times New Roman" w:hAnsi="Times New Roman" w:cs="Times New Roman"/>
          <w:sz w:val="72"/>
          <w:szCs w:val="72"/>
        </w:rPr>
      </w:pPr>
      <w:r w:rsidRPr="00FC14F9">
        <w:rPr>
          <w:rFonts w:ascii="Times New Roman" w:hAnsi="Times New Roman" w:cs="Times New Roman"/>
          <w:b/>
          <w:sz w:val="72"/>
          <w:szCs w:val="72"/>
        </w:rPr>
        <w:t>Studentski parlament</w:t>
      </w:r>
    </w:p>
    <w:p w:rsidR="00FC14F9" w:rsidRPr="00375CAF" w:rsidRDefault="00FC14F9" w:rsidP="00FC14F9">
      <w:pPr>
        <w:jc w:val="center"/>
        <w:rPr>
          <w:rFonts w:ascii="Times New Roman" w:hAnsi="Times New Roman" w:cs="Times New Roman"/>
          <w:sz w:val="36"/>
          <w:szCs w:val="36"/>
        </w:rPr>
      </w:pPr>
      <w:r w:rsidRPr="00375CAF">
        <w:rPr>
          <w:rFonts w:ascii="Times New Roman" w:hAnsi="Times New Roman" w:cs="Times New Roman"/>
          <w:sz w:val="36"/>
          <w:szCs w:val="36"/>
        </w:rPr>
        <w:t>Visoke škole strukovnih studija za obrazovanje vaspitača</w:t>
      </w:r>
    </w:p>
    <w:p w:rsidR="00FC14F9" w:rsidRPr="00375CAF" w:rsidRDefault="00FC14F9" w:rsidP="00FC14F9">
      <w:pPr>
        <w:rPr>
          <w:rFonts w:ascii="Times New Roman" w:hAnsi="Times New Roman" w:cs="Times New Roman"/>
          <w:sz w:val="36"/>
          <w:szCs w:val="36"/>
        </w:rPr>
      </w:pPr>
      <w:r w:rsidRPr="00375CAF">
        <w:rPr>
          <w:rFonts w:ascii="Times New Roman" w:hAnsi="Times New Roman" w:cs="Times New Roman"/>
          <w:sz w:val="36"/>
          <w:szCs w:val="36"/>
        </w:rPr>
        <w:t>Petra Drapšina 8, 21000 Novi Sad</w:t>
      </w:r>
    </w:p>
    <w:p w:rsidR="00FC14F9" w:rsidRPr="00375CAF" w:rsidRDefault="008B4015" w:rsidP="00FC14F9">
      <w:pPr>
        <w:pStyle w:val="Head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Datum: 05.05.2017</w:t>
      </w:r>
    </w:p>
    <w:p w:rsidR="008C55F6" w:rsidRDefault="008C55F6" w:rsidP="008C55F6"/>
    <w:p w:rsidR="00FC14F9" w:rsidRPr="00FC14F9" w:rsidRDefault="001754B1" w:rsidP="008B4015">
      <w:pPr>
        <w:jc w:val="both"/>
        <w:rPr>
          <w:rFonts w:ascii="Times New Roman" w:hAnsi="Times New Roman" w:cs="Times New Roman"/>
          <w:sz w:val="36"/>
          <w:szCs w:val="36"/>
        </w:rPr>
      </w:pPr>
      <w:r w:rsidRPr="00FC14F9">
        <w:rPr>
          <w:rFonts w:ascii="Times New Roman" w:hAnsi="Times New Roman" w:cs="Times New Roman"/>
          <w:sz w:val="36"/>
          <w:szCs w:val="36"/>
        </w:rPr>
        <w:t>U skladu sa statutom Visoke</w:t>
      </w:r>
      <w:r w:rsidR="008C55F6" w:rsidRPr="00FC14F9">
        <w:rPr>
          <w:rFonts w:ascii="Times New Roman" w:hAnsi="Times New Roman" w:cs="Times New Roman"/>
          <w:sz w:val="36"/>
          <w:szCs w:val="36"/>
          <w:lang w:val="sr-Cyrl-CS"/>
        </w:rPr>
        <w:t xml:space="preserve"> </w:t>
      </w:r>
      <w:r w:rsidRPr="00FC14F9">
        <w:rPr>
          <w:rFonts w:ascii="Times New Roman" w:hAnsi="Times New Roman" w:cs="Times New Roman"/>
          <w:sz w:val="36"/>
          <w:szCs w:val="36"/>
        </w:rPr>
        <w:t>škole strukovnih studija za obrazovanje vaspitača</w:t>
      </w:r>
      <w:r w:rsidR="008C55F6" w:rsidRPr="00FC14F9">
        <w:rPr>
          <w:rFonts w:ascii="Times New Roman" w:hAnsi="Times New Roman" w:cs="Times New Roman"/>
          <w:sz w:val="36"/>
          <w:szCs w:val="36"/>
          <w:lang w:val="sr-Cyrl-CS"/>
        </w:rPr>
        <w:t xml:space="preserve"> (</w:t>
      </w:r>
      <w:r w:rsidR="008C55F6" w:rsidRPr="00FC14F9">
        <w:rPr>
          <w:rFonts w:ascii="Times New Roman" w:hAnsi="Times New Roman" w:cs="Times New Roman"/>
          <w:sz w:val="36"/>
          <w:szCs w:val="36"/>
        </w:rPr>
        <w:t xml:space="preserve">član 143) i pravilnikom o radu Studentskog parlamenta Visoke škole strukovnih studija za obrazovanje vaspitača ( Član 10; Član 11; Član 12.) </w:t>
      </w:r>
    </w:p>
    <w:p w:rsidR="008C55F6" w:rsidRPr="00FC14F9" w:rsidRDefault="008C55F6" w:rsidP="00FC14F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C14F9">
        <w:rPr>
          <w:rFonts w:ascii="Times New Roman" w:hAnsi="Times New Roman" w:cs="Times New Roman"/>
          <w:b/>
          <w:i/>
          <w:sz w:val="52"/>
          <w:szCs w:val="52"/>
        </w:rPr>
        <w:t>Raspisujem redovne izbore za poslanike Studentskog parlamenta.</w:t>
      </w:r>
    </w:p>
    <w:p w:rsidR="008C55F6" w:rsidRPr="00FC14F9" w:rsidRDefault="008C55F6" w:rsidP="008C55F6">
      <w:pPr>
        <w:rPr>
          <w:rFonts w:ascii="Times New Roman" w:hAnsi="Times New Roman" w:cs="Times New Roman"/>
          <w:sz w:val="52"/>
          <w:szCs w:val="52"/>
        </w:rPr>
      </w:pPr>
    </w:p>
    <w:p w:rsidR="008C55F6" w:rsidRPr="00FC14F9" w:rsidRDefault="004415C8" w:rsidP="008C55F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Izbori se zakazuju za 12</w:t>
      </w:r>
      <w:r w:rsidR="008B4015">
        <w:rPr>
          <w:rFonts w:ascii="Times New Roman" w:hAnsi="Times New Roman" w:cs="Times New Roman"/>
          <w:b/>
          <w:sz w:val="52"/>
          <w:szCs w:val="52"/>
        </w:rPr>
        <w:t>.05.2017</w:t>
      </w:r>
      <w:r w:rsidR="008C55F6" w:rsidRPr="00FC14F9">
        <w:rPr>
          <w:rFonts w:ascii="Times New Roman" w:hAnsi="Times New Roman" w:cs="Times New Roman"/>
          <w:b/>
          <w:sz w:val="52"/>
          <w:szCs w:val="52"/>
        </w:rPr>
        <w:t xml:space="preserve">. </w:t>
      </w:r>
      <w:r w:rsidR="00FC14F9" w:rsidRPr="00FC14F9">
        <w:rPr>
          <w:rFonts w:ascii="Times New Roman" w:hAnsi="Times New Roman" w:cs="Times New Roman"/>
          <w:b/>
          <w:sz w:val="52"/>
          <w:szCs w:val="52"/>
        </w:rPr>
        <w:t>g</w:t>
      </w:r>
      <w:r w:rsidR="008C55F6" w:rsidRPr="00FC14F9">
        <w:rPr>
          <w:rFonts w:ascii="Times New Roman" w:hAnsi="Times New Roman" w:cs="Times New Roman"/>
          <w:b/>
          <w:sz w:val="52"/>
          <w:szCs w:val="52"/>
        </w:rPr>
        <w:t>odine</w:t>
      </w:r>
    </w:p>
    <w:p w:rsidR="008C55F6" w:rsidRPr="00FC14F9" w:rsidRDefault="008C55F6" w:rsidP="008C55F6">
      <w:pPr>
        <w:rPr>
          <w:rFonts w:ascii="Times New Roman" w:hAnsi="Times New Roman" w:cs="Times New Roman"/>
          <w:sz w:val="52"/>
          <w:szCs w:val="52"/>
        </w:rPr>
      </w:pPr>
    </w:p>
    <w:p w:rsidR="00965F6E" w:rsidRDefault="008B4015" w:rsidP="00965F6E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Predsednik </w:t>
      </w:r>
      <w:r w:rsidR="008C55F6" w:rsidRPr="00FC14F9">
        <w:rPr>
          <w:rFonts w:ascii="Times New Roman" w:hAnsi="Times New Roman" w:cs="Times New Roman"/>
          <w:sz w:val="52"/>
          <w:szCs w:val="52"/>
        </w:rPr>
        <w:t xml:space="preserve"> Studentskog parlamenta</w:t>
      </w:r>
      <w:r w:rsidR="00965F6E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Milan Kozomara</w:t>
      </w:r>
      <w:r w:rsidR="00965F6E">
        <w:rPr>
          <w:rFonts w:ascii="Times New Roman" w:hAnsi="Times New Roman" w:cs="Times New Roman"/>
          <w:sz w:val="52"/>
          <w:szCs w:val="52"/>
        </w:rPr>
        <w:t>,</w:t>
      </w:r>
    </w:p>
    <w:p w:rsidR="00965F6E" w:rsidRPr="00FC14F9" w:rsidRDefault="008B4015" w:rsidP="00965F6E">
      <w:pPr>
        <w:jc w:val="righ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i potpredsednica</w:t>
      </w:r>
      <w:r w:rsidR="00965F6E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Ivana Viši</w:t>
      </w:r>
    </w:p>
    <w:p w:rsidR="00FC14F9" w:rsidRPr="00FC14F9" w:rsidRDefault="00FC14F9">
      <w:pPr>
        <w:rPr>
          <w:rFonts w:ascii="Times New Roman" w:hAnsi="Times New Roman" w:cs="Times New Roman"/>
          <w:sz w:val="52"/>
          <w:szCs w:val="52"/>
        </w:rPr>
      </w:pPr>
    </w:p>
    <w:sectPr w:rsidR="00FC14F9" w:rsidRPr="00FC14F9" w:rsidSect="001D110E">
      <w:headerReference w:type="first" r:id="rId6"/>
      <w:pgSz w:w="11906" w:h="16838"/>
      <w:pgMar w:top="1417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4CC" w:rsidRDefault="004924CC" w:rsidP="00BF6BEE">
      <w:pPr>
        <w:spacing w:after="0" w:line="240" w:lineRule="auto"/>
      </w:pPr>
      <w:r>
        <w:separator/>
      </w:r>
    </w:p>
  </w:endnote>
  <w:endnote w:type="continuationSeparator" w:id="1">
    <w:p w:rsidR="004924CC" w:rsidRDefault="004924CC" w:rsidP="00BF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4CC" w:rsidRDefault="004924CC" w:rsidP="00BF6BEE">
      <w:pPr>
        <w:spacing w:after="0" w:line="240" w:lineRule="auto"/>
      </w:pPr>
      <w:r>
        <w:separator/>
      </w:r>
    </w:p>
  </w:footnote>
  <w:footnote w:type="continuationSeparator" w:id="1">
    <w:p w:rsidR="004924CC" w:rsidRDefault="004924CC" w:rsidP="00BF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F9" w:rsidRDefault="00FC14F9">
    <w:pPr>
      <w:pStyle w:val="Header"/>
    </w:pPr>
    <w:r w:rsidRPr="00FC14F9">
      <w:rPr>
        <w:noProof/>
        <w:lang w:val="en-US"/>
      </w:rPr>
      <w:drawing>
        <wp:inline distT="0" distB="0" distL="0" distR="0">
          <wp:extent cx="2112010" cy="707390"/>
          <wp:effectExtent l="19050" t="0" r="254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14F9" w:rsidRPr="00735709" w:rsidRDefault="00FC14F9" w:rsidP="00FC14F9">
    <w:pPr>
      <w:pStyle w:val="Header"/>
      <w:rPr>
        <w:rFonts w:ascii="Times New Roman" w:hAnsi="Times New Roman"/>
        <w:color w:val="222222"/>
        <w:sz w:val="16"/>
        <w:szCs w:val="16"/>
        <w:shd w:val="clear" w:color="auto" w:fill="FFFFFF"/>
        <w:lang w:val="sr-Cyrl-CS"/>
      </w:rPr>
    </w:pPr>
    <w:r w:rsidRPr="00735709">
      <w:rPr>
        <w:rFonts w:ascii="Times New Roman" w:hAnsi="Times New Roman"/>
        <w:color w:val="222222"/>
        <w:sz w:val="16"/>
        <w:szCs w:val="16"/>
        <w:shd w:val="clear" w:color="auto" w:fill="FFFFFF"/>
        <w:lang w:val="sr-Cyrl-CS"/>
      </w:rPr>
      <w:t xml:space="preserve">Петра Драпшина 8; Тел </w:t>
    </w:r>
    <w:r w:rsidRPr="00735709">
      <w:rPr>
        <w:rFonts w:ascii="Times New Roman" w:hAnsi="Times New Roman"/>
        <w:sz w:val="16"/>
        <w:szCs w:val="16"/>
        <w:lang w:val="sr-Cyrl-CS"/>
      </w:rPr>
      <w:t>021 451 683,</w:t>
    </w:r>
    <w:r w:rsidRPr="00735709">
      <w:rPr>
        <w:rFonts w:ascii="Times New Roman" w:hAnsi="Times New Roman"/>
        <w:color w:val="222222"/>
        <w:sz w:val="16"/>
        <w:szCs w:val="16"/>
        <w:shd w:val="clear" w:color="auto" w:fill="FFFFFF"/>
      </w:rPr>
      <w:t xml:space="preserve"> Fax: 021/452-441</w:t>
    </w:r>
    <w:r w:rsidRPr="00735709">
      <w:rPr>
        <w:rFonts w:ascii="Times New Roman" w:hAnsi="Times New Roman"/>
        <w:color w:val="222222"/>
        <w:sz w:val="16"/>
        <w:szCs w:val="16"/>
        <w:shd w:val="clear" w:color="auto" w:fill="FFFFFF"/>
        <w:lang w:val="sr-Cyrl-CS"/>
      </w:rPr>
      <w:t xml:space="preserve">; </w:t>
    </w:r>
    <w:hyperlink r:id="rId2" w:history="1">
      <w:r w:rsidRPr="00735709">
        <w:rPr>
          <w:rStyle w:val="Hyperlink"/>
          <w:rFonts w:ascii="Times New Roman" w:hAnsi="Times New Roman"/>
          <w:sz w:val="16"/>
          <w:szCs w:val="16"/>
          <w:shd w:val="clear" w:color="auto" w:fill="FFFFFF"/>
        </w:rPr>
        <w:t>www.vaspitacns.edu.rs</w:t>
      </w:r>
    </w:hyperlink>
    <w:r w:rsidRPr="00735709">
      <w:rPr>
        <w:rFonts w:ascii="Times New Roman" w:hAnsi="Times New Roman"/>
        <w:color w:val="222222"/>
        <w:sz w:val="16"/>
        <w:szCs w:val="16"/>
        <w:shd w:val="clear" w:color="auto" w:fill="FFFFFF"/>
        <w:lang w:val="sr-Cyrl-CS"/>
      </w:rPr>
      <w:t xml:space="preserve"> ; </w:t>
    </w:r>
    <w:hyperlink r:id="rId3" w:history="1">
      <w:r w:rsidRPr="00735709">
        <w:rPr>
          <w:rStyle w:val="Hyperlink"/>
          <w:rFonts w:ascii="Times New Roman" w:hAnsi="Times New Roman"/>
          <w:sz w:val="16"/>
          <w:szCs w:val="16"/>
          <w:shd w:val="clear" w:color="auto" w:fill="FFFFFF"/>
        </w:rPr>
        <w:t>vsovinfo@gmail.com</w:t>
      </w:r>
    </w:hyperlink>
  </w:p>
  <w:p w:rsidR="00FC14F9" w:rsidRDefault="00FC14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5F6"/>
    <w:rsid w:val="00001382"/>
    <w:rsid w:val="0001796D"/>
    <w:rsid w:val="00031B57"/>
    <w:rsid w:val="000B4874"/>
    <w:rsid w:val="000B5969"/>
    <w:rsid w:val="000D1C86"/>
    <w:rsid w:val="001022D6"/>
    <w:rsid w:val="001129D1"/>
    <w:rsid w:val="00113F3E"/>
    <w:rsid w:val="001225E2"/>
    <w:rsid w:val="001319E9"/>
    <w:rsid w:val="001603D2"/>
    <w:rsid w:val="00171EB4"/>
    <w:rsid w:val="0017328C"/>
    <w:rsid w:val="001754B1"/>
    <w:rsid w:val="00175599"/>
    <w:rsid w:val="00187140"/>
    <w:rsid w:val="001D23B0"/>
    <w:rsid w:val="001E3BD8"/>
    <w:rsid w:val="001E3DD3"/>
    <w:rsid w:val="001E57E4"/>
    <w:rsid w:val="00236339"/>
    <w:rsid w:val="00244EB8"/>
    <w:rsid w:val="002524BE"/>
    <w:rsid w:val="00255AFA"/>
    <w:rsid w:val="00256E07"/>
    <w:rsid w:val="00282056"/>
    <w:rsid w:val="002C39B5"/>
    <w:rsid w:val="002D49C4"/>
    <w:rsid w:val="002E51F8"/>
    <w:rsid w:val="002F7DB8"/>
    <w:rsid w:val="003044C6"/>
    <w:rsid w:val="003174FC"/>
    <w:rsid w:val="00326CA4"/>
    <w:rsid w:val="003340B8"/>
    <w:rsid w:val="00341EF9"/>
    <w:rsid w:val="00342D12"/>
    <w:rsid w:val="003453FD"/>
    <w:rsid w:val="00347D34"/>
    <w:rsid w:val="00375CAF"/>
    <w:rsid w:val="003B1D68"/>
    <w:rsid w:val="003B478B"/>
    <w:rsid w:val="003C34EE"/>
    <w:rsid w:val="003D17EA"/>
    <w:rsid w:val="003D5694"/>
    <w:rsid w:val="004109C9"/>
    <w:rsid w:val="00410B17"/>
    <w:rsid w:val="0043513E"/>
    <w:rsid w:val="004415C8"/>
    <w:rsid w:val="004556A2"/>
    <w:rsid w:val="004673F3"/>
    <w:rsid w:val="004676CA"/>
    <w:rsid w:val="004924CC"/>
    <w:rsid w:val="00492CF8"/>
    <w:rsid w:val="004D79BF"/>
    <w:rsid w:val="004E5664"/>
    <w:rsid w:val="004E592B"/>
    <w:rsid w:val="004F153D"/>
    <w:rsid w:val="004F6170"/>
    <w:rsid w:val="00501D75"/>
    <w:rsid w:val="00522D84"/>
    <w:rsid w:val="00531C57"/>
    <w:rsid w:val="005371C2"/>
    <w:rsid w:val="00544342"/>
    <w:rsid w:val="00545683"/>
    <w:rsid w:val="00550AD5"/>
    <w:rsid w:val="00581F8A"/>
    <w:rsid w:val="00591C60"/>
    <w:rsid w:val="005A3AEC"/>
    <w:rsid w:val="005A733E"/>
    <w:rsid w:val="005C5F8A"/>
    <w:rsid w:val="005F695B"/>
    <w:rsid w:val="00601303"/>
    <w:rsid w:val="00620816"/>
    <w:rsid w:val="0062350F"/>
    <w:rsid w:val="00643A09"/>
    <w:rsid w:val="00653537"/>
    <w:rsid w:val="0067077A"/>
    <w:rsid w:val="006E1195"/>
    <w:rsid w:val="006E5744"/>
    <w:rsid w:val="00720BC3"/>
    <w:rsid w:val="007213E6"/>
    <w:rsid w:val="00732686"/>
    <w:rsid w:val="0076074F"/>
    <w:rsid w:val="0076245E"/>
    <w:rsid w:val="00773A45"/>
    <w:rsid w:val="0078527A"/>
    <w:rsid w:val="00787E32"/>
    <w:rsid w:val="00794E79"/>
    <w:rsid w:val="00797C99"/>
    <w:rsid w:val="007A0FDF"/>
    <w:rsid w:val="007D274A"/>
    <w:rsid w:val="007D2FDF"/>
    <w:rsid w:val="007D5D45"/>
    <w:rsid w:val="007F0E71"/>
    <w:rsid w:val="00817EC1"/>
    <w:rsid w:val="00826A6F"/>
    <w:rsid w:val="00857E58"/>
    <w:rsid w:val="00862B55"/>
    <w:rsid w:val="008A7D66"/>
    <w:rsid w:val="008B4015"/>
    <w:rsid w:val="008B754D"/>
    <w:rsid w:val="008C1380"/>
    <w:rsid w:val="008C292B"/>
    <w:rsid w:val="008C484D"/>
    <w:rsid w:val="008C55F6"/>
    <w:rsid w:val="00903BEA"/>
    <w:rsid w:val="00920143"/>
    <w:rsid w:val="00965F6E"/>
    <w:rsid w:val="00974F61"/>
    <w:rsid w:val="00986978"/>
    <w:rsid w:val="0099013E"/>
    <w:rsid w:val="00990A91"/>
    <w:rsid w:val="009A5F11"/>
    <w:rsid w:val="009B1F0F"/>
    <w:rsid w:val="009C73B5"/>
    <w:rsid w:val="009D6C73"/>
    <w:rsid w:val="00A05A2C"/>
    <w:rsid w:val="00A067D3"/>
    <w:rsid w:val="00A34AE0"/>
    <w:rsid w:val="00A4288C"/>
    <w:rsid w:val="00A66729"/>
    <w:rsid w:val="00A720DC"/>
    <w:rsid w:val="00A77025"/>
    <w:rsid w:val="00A83AA2"/>
    <w:rsid w:val="00A8415B"/>
    <w:rsid w:val="00A93681"/>
    <w:rsid w:val="00AB3A4D"/>
    <w:rsid w:val="00AB526A"/>
    <w:rsid w:val="00AF4FDD"/>
    <w:rsid w:val="00AF753A"/>
    <w:rsid w:val="00B03F3C"/>
    <w:rsid w:val="00B13ED4"/>
    <w:rsid w:val="00B14F09"/>
    <w:rsid w:val="00B261EF"/>
    <w:rsid w:val="00B41999"/>
    <w:rsid w:val="00B53400"/>
    <w:rsid w:val="00B62CD4"/>
    <w:rsid w:val="00B66E69"/>
    <w:rsid w:val="00B71162"/>
    <w:rsid w:val="00B72E5D"/>
    <w:rsid w:val="00B96F6B"/>
    <w:rsid w:val="00B97F8A"/>
    <w:rsid w:val="00BB50FC"/>
    <w:rsid w:val="00BD4BEB"/>
    <w:rsid w:val="00BF3AEB"/>
    <w:rsid w:val="00BF5A84"/>
    <w:rsid w:val="00BF6BEE"/>
    <w:rsid w:val="00C04770"/>
    <w:rsid w:val="00C519F4"/>
    <w:rsid w:val="00C61948"/>
    <w:rsid w:val="00C731E4"/>
    <w:rsid w:val="00C8069C"/>
    <w:rsid w:val="00C8383E"/>
    <w:rsid w:val="00C946AA"/>
    <w:rsid w:val="00C97C12"/>
    <w:rsid w:val="00CD0A2B"/>
    <w:rsid w:val="00CE501B"/>
    <w:rsid w:val="00D1588B"/>
    <w:rsid w:val="00D30FC8"/>
    <w:rsid w:val="00D3619D"/>
    <w:rsid w:val="00D43ABC"/>
    <w:rsid w:val="00D43BC3"/>
    <w:rsid w:val="00D4507D"/>
    <w:rsid w:val="00D451A4"/>
    <w:rsid w:val="00D578C3"/>
    <w:rsid w:val="00D8114B"/>
    <w:rsid w:val="00D902B3"/>
    <w:rsid w:val="00D96DF4"/>
    <w:rsid w:val="00DB2CC3"/>
    <w:rsid w:val="00DB30D5"/>
    <w:rsid w:val="00DC01E8"/>
    <w:rsid w:val="00DC533D"/>
    <w:rsid w:val="00DE757D"/>
    <w:rsid w:val="00E01466"/>
    <w:rsid w:val="00E15B3E"/>
    <w:rsid w:val="00E25EA0"/>
    <w:rsid w:val="00E3620E"/>
    <w:rsid w:val="00E4766E"/>
    <w:rsid w:val="00E83050"/>
    <w:rsid w:val="00EA3003"/>
    <w:rsid w:val="00EA54CA"/>
    <w:rsid w:val="00EB2C70"/>
    <w:rsid w:val="00ED2144"/>
    <w:rsid w:val="00ED4701"/>
    <w:rsid w:val="00EF74A6"/>
    <w:rsid w:val="00F567BD"/>
    <w:rsid w:val="00F84572"/>
    <w:rsid w:val="00F86512"/>
    <w:rsid w:val="00F94548"/>
    <w:rsid w:val="00FC14F9"/>
    <w:rsid w:val="00FC3DBE"/>
    <w:rsid w:val="00FC7A5E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5F6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5F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F6"/>
    <w:rPr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1754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4B1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F9"/>
    <w:rPr>
      <w:rFonts w:ascii="Tahoma" w:hAnsi="Tahoma" w:cs="Tahoma"/>
      <w:sz w:val="16"/>
      <w:szCs w:val="16"/>
      <w:lang w:val="sr-Latn-CS"/>
    </w:rPr>
  </w:style>
  <w:style w:type="character" w:styleId="Hyperlink">
    <w:name w:val="Hyperlink"/>
    <w:basedOn w:val="DefaultParagraphFont"/>
    <w:uiPriority w:val="99"/>
    <w:unhideWhenUsed/>
    <w:rsid w:val="00FC14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sovinfo@gmail.com" TargetMode="External"/><Relationship Id="rId2" Type="http://schemas.openxmlformats.org/officeDocument/2006/relationships/hyperlink" Target="http://www.vaspitacns.edu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Korisnik</cp:lastModifiedBy>
  <cp:revision>2</cp:revision>
  <dcterms:created xsi:type="dcterms:W3CDTF">2017-05-10T20:13:00Z</dcterms:created>
  <dcterms:modified xsi:type="dcterms:W3CDTF">2017-05-10T20:13:00Z</dcterms:modified>
</cp:coreProperties>
</file>